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4D8" w:rsidRDefault="0020155E" w:rsidP="00B31E08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iCs/>
          <w:sz w:val="28"/>
        </w:rPr>
      </w:pPr>
      <w:r>
        <w:rPr>
          <w:rFonts w:ascii="Times New Roman" w:hAnsi="Times New Roman"/>
          <w:i/>
          <w:iCs/>
          <w:sz w:val="28"/>
        </w:rPr>
        <w:t xml:space="preserve">Приложение </w:t>
      </w:r>
      <w:r w:rsidR="00A26D79">
        <w:rPr>
          <w:rFonts w:ascii="Times New Roman" w:hAnsi="Times New Roman"/>
          <w:i/>
          <w:iCs/>
          <w:sz w:val="28"/>
        </w:rPr>
        <w:t>11</w:t>
      </w:r>
    </w:p>
    <w:p w:rsidR="00B31E08" w:rsidRPr="0016592A" w:rsidRDefault="00B31E08" w:rsidP="00B31E08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iCs/>
          <w:sz w:val="28"/>
        </w:rPr>
      </w:pPr>
    </w:p>
    <w:p w:rsidR="00272D96" w:rsidRDefault="00A51BEB" w:rsidP="00B31E08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b/>
          <w:color w:val="231F20"/>
          <w:sz w:val="28"/>
        </w:rPr>
      </w:pPr>
      <w:r>
        <w:rPr>
          <w:rFonts w:ascii="Times New Roman" w:hAnsi="Times New Roman"/>
          <w:b/>
          <w:color w:val="231F20"/>
          <w:sz w:val="28"/>
        </w:rPr>
        <w:t>Шаблон плана досуговых мероприятий</w:t>
      </w:r>
      <w:r w:rsidR="004F5693">
        <w:rPr>
          <w:rFonts w:ascii="Times New Roman" w:hAnsi="Times New Roman"/>
          <w:b/>
          <w:color w:val="231F20"/>
          <w:sz w:val="28"/>
        </w:rPr>
        <w:t>, посвященных…</w:t>
      </w:r>
    </w:p>
    <w:p w:rsidR="00B31E08" w:rsidRPr="00B31E08" w:rsidRDefault="00B31E08" w:rsidP="00B31E08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b/>
          <w:color w:val="231F20"/>
          <w:sz w:val="28"/>
        </w:rPr>
      </w:pPr>
    </w:p>
    <w:tbl>
      <w:tblPr>
        <w:tblStyle w:val="2"/>
        <w:tblW w:w="14454" w:type="dxa"/>
        <w:tblLayout w:type="fixed"/>
        <w:tblLook w:val="04A0" w:firstRow="1" w:lastRow="0" w:firstColumn="1" w:lastColumn="0" w:noHBand="0" w:noVBand="1"/>
      </w:tblPr>
      <w:tblGrid>
        <w:gridCol w:w="3964"/>
        <w:gridCol w:w="2552"/>
        <w:gridCol w:w="2835"/>
        <w:gridCol w:w="2551"/>
        <w:gridCol w:w="2552"/>
      </w:tblGrid>
      <w:tr w:rsidR="00B51CDA" w:rsidRPr="00272D96" w:rsidTr="00C14A03">
        <w:trPr>
          <w:trHeight w:val="70"/>
        </w:trPr>
        <w:tc>
          <w:tcPr>
            <w:tcW w:w="3964" w:type="dxa"/>
            <w:vMerge w:val="restart"/>
            <w:tcBorders>
              <w:top w:val="single" w:sz="4" w:space="0" w:color="auto"/>
            </w:tcBorders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490" w:type="dxa"/>
            <w:gridSpan w:val="4"/>
          </w:tcPr>
          <w:p w:rsidR="00B51CDA" w:rsidRPr="00B51CDA" w:rsidRDefault="007935DC" w:rsidP="0098700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и  </w:t>
            </w:r>
            <w:r w:rsidR="003A4B3A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 w:rsidR="00B51CDA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</w:tr>
      <w:tr w:rsidR="007935DC" w:rsidRPr="00272D96" w:rsidTr="00C14A03">
        <w:trPr>
          <w:trHeight w:val="704"/>
        </w:trPr>
        <w:tc>
          <w:tcPr>
            <w:tcW w:w="3964" w:type="dxa"/>
            <w:vMerge/>
            <w:tcBorders>
              <w:bottom w:val="single" w:sz="4" w:space="0" w:color="000000"/>
            </w:tcBorders>
          </w:tcPr>
          <w:p w:rsidR="00B51CDA" w:rsidRPr="00272D96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5D1FB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5D1F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5D1F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000000"/>
            </w:tcBorders>
          </w:tcPr>
          <w:p w:rsidR="00B51CDA" w:rsidRPr="00C83B13" w:rsidRDefault="00B51CDA" w:rsidP="005D1F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1CDA" w:rsidTr="00C14A0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B51CDA" w:rsidRPr="00B51CDA" w:rsidRDefault="007935DC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Организатор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(</w:t>
            </w:r>
            <w:r w:rsidR="00513078">
              <w:rPr>
                <w:rFonts w:ascii="Times New Roman" w:hAnsi="Times New Roman"/>
                <w:b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ы) проведения мероприятий</w:t>
            </w:r>
          </w:p>
        </w:tc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196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7935DC" w:rsidRPr="00B51CDA" w:rsidRDefault="007935DC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51CDA">
              <w:rPr>
                <w:rFonts w:ascii="Times New Roman" w:hAnsi="Times New Roman"/>
                <w:b/>
                <w:color w:val="auto"/>
                <w:sz w:val="24"/>
              </w:rPr>
              <w:t>Цель проведения мероприятий</w:t>
            </w:r>
          </w:p>
        </w:tc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7935DC" w:rsidRPr="00C83B13" w:rsidRDefault="007935DC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573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Задачи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1.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2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1.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2.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1.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2.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1.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2.</w:t>
            </w:r>
          </w:p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83B13">
              <w:rPr>
                <w:rFonts w:ascii="Times New Roman" w:hAnsi="Times New Roman"/>
                <w:sz w:val="24"/>
              </w:rPr>
              <w:t>3.</w:t>
            </w:r>
          </w:p>
        </w:tc>
      </w:tr>
      <w:tr w:rsidR="003A4B3A" w:rsidTr="00C14A03">
        <w:trPr>
          <w:trHeight w:val="488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3A4B3A" w:rsidRPr="00B51CDA" w:rsidRDefault="003A4B3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A4B3A">
              <w:rPr>
                <w:rFonts w:ascii="Times New Roman" w:hAnsi="Times New Roman"/>
                <w:b/>
                <w:color w:val="auto"/>
                <w:sz w:val="24"/>
              </w:rPr>
              <w:t>Практический результат и информационный продукт, иллюстрирующий успешное достижение цели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B3A" w:rsidRPr="00C83B13" w:rsidRDefault="003A4B3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A4B3A" w:rsidRPr="00C83B13" w:rsidRDefault="003A4B3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A4B3A" w:rsidRPr="00C83B13" w:rsidRDefault="003A4B3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A4B3A" w:rsidRPr="00C83B13" w:rsidRDefault="003A4B3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Дата проведения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Время проведения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70"/>
        </w:trPr>
        <w:tc>
          <w:tcPr>
            <w:tcW w:w="3964" w:type="dxa"/>
            <w:tcBorders>
              <w:top w:val="single" w:sz="4" w:space="0" w:color="000000"/>
              <w:bottom w:val="single" w:sz="4" w:space="0" w:color="000000"/>
            </w:tcBorders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Место проведения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c>
          <w:tcPr>
            <w:tcW w:w="3964" w:type="dxa"/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Целевая аудитория</w:t>
            </w:r>
            <w:r w:rsidRPr="00B51CDA">
              <w:rPr>
                <w:rFonts w:ascii="Times New Roman" w:hAnsi="Times New Roman"/>
                <w:b/>
                <w:sz w:val="24"/>
              </w:rPr>
              <w:tab/>
              <w:t xml:space="preserve"> мероприятия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70"/>
        </w:trPr>
        <w:tc>
          <w:tcPr>
            <w:tcW w:w="3964" w:type="dxa"/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Ответственный за проведение мероприятия с указанием должности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70"/>
        </w:trPr>
        <w:tc>
          <w:tcPr>
            <w:tcW w:w="3964" w:type="dxa"/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Источники финансирования мероприятия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935DC" w:rsidTr="00C14A03">
        <w:trPr>
          <w:trHeight w:val="70"/>
        </w:trPr>
        <w:tc>
          <w:tcPr>
            <w:tcW w:w="3964" w:type="dxa"/>
          </w:tcPr>
          <w:p w:rsidR="00B51CDA" w:rsidRPr="00B51CDA" w:rsidRDefault="00B51CDA" w:rsidP="0098700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51CDA">
              <w:rPr>
                <w:rFonts w:ascii="Times New Roman" w:hAnsi="Times New Roman"/>
                <w:b/>
                <w:sz w:val="24"/>
              </w:rPr>
              <w:t>Партнёры мероприятия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B51CDA" w:rsidRPr="00C83B13" w:rsidRDefault="00B51CDA" w:rsidP="0098700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4F5693" w:rsidRDefault="004F5693" w:rsidP="0098700A">
      <w:pPr>
        <w:widowControl w:val="0"/>
        <w:spacing w:after="0" w:line="240" w:lineRule="auto"/>
        <w:contextualSpacing/>
        <w:jc w:val="right"/>
      </w:pPr>
    </w:p>
    <w:p w:rsidR="004F5693" w:rsidRPr="004F5693" w:rsidRDefault="004F5693" w:rsidP="0098700A">
      <w:pPr>
        <w:spacing w:after="0" w:line="240" w:lineRule="auto"/>
      </w:pPr>
    </w:p>
    <w:p w:rsidR="00F567EC" w:rsidRPr="004F5693" w:rsidRDefault="00F567EC" w:rsidP="004F5693">
      <w:pPr>
        <w:jc w:val="right"/>
      </w:pPr>
    </w:p>
    <w:sectPr w:rsidR="00F567EC" w:rsidRPr="004F5693" w:rsidSect="00C14A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519" w:rsidRDefault="00C65519">
      <w:pPr>
        <w:spacing w:after="0" w:line="240" w:lineRule="auto"/>
      </w:pPr>
      <w:r>
        <w:separator/>
      </w:r>
    </w:p>
  </w:endnote>
  <w:endnote w:type="continuationSeparator" w:id="0">
    <w:p w:rsidR="00C65519" w:rsidRDefault="00C65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93" w:rsidRDefault="004F569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C6551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93" w:rsidRDefault="004F56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519" w:rsidRDefault="00C65519">
      <w:pPr>
        <w:spacing w:after="0" w:line="240" w:lineRule="auto"/>
      </w:pPr>
      <w:r>
        <w:separator/>
      </w:r>
    </w:p>
  </w:footnote>
  <w:footnote w:type="continuationSeparator" w:id="0">
    <w:p w:rsidR="00C65519" w:rsidRDefault="00C65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93" w:rsidRDefault="004F56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C65519">
    <w:pPr>
      <w:pStyle w:val="a7"/>
      <w:tabs>
        <w:tab w:val="clear" w:pos="9355"/>
        <w:tab w:val="right" w:pos="1063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693" w:rsidRDefault="004F56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 w15:restartNumberingAfterBreak="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 w15:restartNumberingAfterBreak="0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3"/>
    <w:rsid w:val="00083BD1"/>
    <w:rsid w:val="0016592A"/>
    <w:rsid w:val="00191EF4"/>
    <w:rsid w:val="001A6B00"/>
    <w:rsid w:val="0020155E"/>
    <w:rsid w:val="0024539E"/>
    <w:rsid w:val="00272D96"/>
    <w:rsid w:val="003A4B3A"/>
    <w:rsid w:val="003C50E9"/>
    <w:rsid w:val="00467819"/>
    <w:rsid w:val="004A04D8"/>
    <w:rsid w:val="004F5693"/>
    <w:rsid w:val="00513078"/>
    <w:rsid w:val="005131A6"/>
    <w:rsid w:val="0051498B"/>
    <w:rsid w:val="00525A62"/>
    <w:rsid w:val="00594822"/>
    <w:rsid w:val="005D1FB0"/>
    <w:rsid w:val="006948A5"/>
    <w:rsid w:val="006E0A8F"/>
    <w:rsid w:val="00771A83"/>
    <w:rsid w:val="007808AE"/>
    <w:rsid w:val="007935DC"/>
    <w:rsid w:val="0098700A"/>
    <w:rsid w:val="009A6A44"/>
    <w:rsid w:val="009C55E7"/>
    <w:rsid w:val="00A230E3"/>
    <w:rsid w:val="00A26D79"/>
    <w:rsid w:val="00A51BEB"/>
    <w:rsid w:val="00A67C06"/>
    <w:rsid w:val="00A832EF"/>
    <w:rsid w:val="00AA4F82"/>
    <w:rsid w:val="00B31E08"/>
    <w:rsid w:val="00B51CDA"/>
    <w:rsid w:val="00BE6A0F"/>
    <w:rsid w:val="00BF6C27"/>
    <w:rsid w:val="00C14A03"/>
    <w:rsid w:val="00C47433"/>
    <w:rsid w:val="00C65519"/>
    <w:rsid w:val="00C83B13"/>
    <w:rsid w:val="00CC5D15"/>
    <w:rsid w:val="00CE45D9"/>
    <w:rsid w:val="00D05FC3"/>
    <w:rsid w:val="00D57279"/>
    <w:rsid w:val="00DD7A16"/>
    <w:rsid w:val="00F567EC"/>
    <w:rsid w:val="00F66CD1"/>
    <w:rsid w:val="00F9095B"/>
    <w:rsid w:val="00FE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38487-8EE7-4769-B914-3D21FD5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272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37</cp:revision>
  <dcterms:created xsi:type="dcterms:W3CDTF">2023-02-05T22:28:00Z</dcterms:created>
  <dcterms:modified xsi:type="dcterms:W3CDTF">2025-08-14T05:05:00Z</dcterms:modified>
</cp:coreProperties>
</file>